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C0307" w14:textId="77777777" w:rsidR="007D2D4F" w:rsidRDefault="007D2D4F" w:rsidP="007D2D4F">
      <w:pPr>
        <w:jc w:val="center"/>
        <w:rPr>
          <w:b/>
        </w:rPr>
      </w:pPr>
      <w:r>
        <w:rPr>
          <w:b/>
        </w:rPr>
        <w:t>SEMPOZYUM KURULU</w:t>
      </w:r>
    </w:p>
    <w:p w14:paraId="2C0CFCDC" w14:textId="77DECE80" w:rsidR="007D2D4F" w:rsidRDefault="007D2D4F" w:rsidP="007D2D4F">
      <w:pPr>
        <w:rPr>
          <w:b/>
        </w:rPr>
      </w:pPr>
      <w:r>
        <w:rPr>
          <w:b/>
        </w:rPr>
        <w:t xml:space="preserve">           Onursal Başkan                                                                                  </w:t>
      </w:r>
      <w:r w:rsidR="0021512D">
        <w:rPr>
          <w:b/>
        </w:rPr>
        <w:t xml:space="preserve">       </w:t>
      </w:r>
      <w:r>
        <w:rPr>
          <w:b/>
        </w:rPr>
        <w:t xml:space="preserve">  Onursal Başkan</w:t>
      </w:r>
    </w:p>
    <w:p w14:paraId="65ED097B" w14:textId="51919311" w:rsidR="001F43A6" w:rsidRDefault="0021512D" w:rsidP="001F43A6">
      <w:pPr>
        <w:spacing w:after="0"/>
        <w:rPr>
          <w:b/>
        </w:rPr>
      </w:pPr>
      <w:r>
        <w:t xml:space="preserve">  </w:t>
      </w:r>
      <w:r w:rsidR="001F43A6">
        <w:t xml:space="preserve"> </w:t>
      </w:r>
      <w:r>
        <w:t>Prof.</w:t>
      </w:r>
      <w:r w:rsidR="002D3BFE">
        <w:t xml:space="preserve"> </w:t>
      </w:r>
      <w:r>
        <w:t>Dr. Suat CEBECİ</w:t>
      </w:r>
      <w:r>
        <w:tab/>
      </w:r>
      <w:r>
        <w:tab/>
      </w:r>
      <w:r w:rsidR="007D2D4F" w:rsidRPr="0021512D">
        <w:t xml:space="preserve"> </w:t>
      </w:r>
      <w:r w:rsidR="007D2D4F" w:rsidRPr="0051743F">
        <w:rPr>
          <w:color w:val="FF0000"/>
        </w:rPr>
        <w:t xml:space="preserve">                                                                  </w:t>
      </w:r>
      <w:r>
        <w:rPr>
          <w:color w:val="FF0000"/>
        </w:rPr>
        <w:t xml:space="preserve">    </w:t>
      </w:r>
      <w:r w:rsidR="007D2D4F" w:rsidRPr="0051743F">
        <w:rPr>
          <w:color w:val="FF0000"/>
        </w:rPr>
        <w:t xml:space="preserve"> </w:t>
      </w:r>
      <w:r w:rsidR="007D2D4F">
        <w:t>Prof.</w:t>
      </w:r>
      <w:r w:rsidR="002D3BFE">
        <w:t xml:space="preserve"> </w:t>
      </w:r>
      <w:r w:rsidR="007D2D4F">
        <w:t>Dr.</w:t>
      </w:r>
      <w:r w:rsidR="002D3BFE">
        <w:t xml:space="preserve"> </w:t>
      </w:r>
      <w:r w:rsidR="007D2D4F">
        <w:t>Cevdet COŞKUN</w:t>
      </w:r>
    </w:p>
    <w:p w14:paraId="7549F395" w14:textId="5FCD66C9" w:rsidR="007D2D4F" w:rsidRPr="001F43A6" w:rsidRDefault="0021512D" w:rsidP="001F43A6">
      <w:pPr>
        <w:spacing w:after="0"/>
        <w:rPr>
          <w:b/>
        </w:rPr>
      </w:pPr>
      <w:r w:rsidRPr="0021512D">
        <w:t>Yalova Üniversitesi Rektörü</w:t>
      </w:r>
      <w:r w:rsidR="007D2D4F">
        <w:t xml:space="preserve">                                                                          </w:t>
      </w:r>
      <w:r w:rsidR="001F43A6">
        <w:t xml:space="preserve">    </w:t>
      </w:r>
      <w:r w:rsidR="007D2D4F">
        <w:t>Giresun Üniversitesi Rektörü</w:t>
      </w:r>
    </w:p>
    <w:p w14:paraId="31128D19" w14:textId="77777777" w:rsidR="007D2D4F" w:rsidRDefault="007D2D4F" w:rsidP="00C85E92">
      <w:pPr>
        <w:spacing w:line="240" w:lineRule="auto"/>
        <w:jc w:val="center"/>
        <w:rPr>
          <w:b/>
        </w:rPr>
      </w:pPr>
    </w:p>
    <w:p w14:paraId="2FBBB633" w14:textId="77777777" w:rsidR="007D2D4F" w:rsidRDefault="007D2D4F" w:rsidP="00F65879">
      <w:pPr>
        <w:spacing w:after="0" w:line="360" w:lineRule="auto"/>
        <w:jc w:val="center"/>
        <w:rPr>
          <w:b/>
        </w:rPr>
      </w:pPr>
      <w:r>
        <w:rPr>
          <w:b/>
        </w:rPr>
        <w:t>Düzenleme Kurulu Başkanı</w:t>
      </w:r>
    </w:p>
    <w:p w14:paraId="4F498C42" w14:textId="29487A51" w:rsidR="007D2D4F" w:rsidRDefault="007D2D4F" w:rsidP="007D2D4F">
      <w:pPr>
        <w:spacing w:after="0" w:line="240" w:lineRule="auto"/>
        <w:jc w:val="center"/>
      </w:pPr>
      <w:r>
        <w:t>Prof.</w:t>
      </w:r>
      <w:r w:rsidR="002D3BFE">
        <w:t xml:space="preserve"> </w:t>
      </w:r>
      <w:r>
        <w:t xml:space="preserve">Dr. Elif </w:t>
      </w:r>
      <w:r w:rsidR="002C19C2">
        <w:t xml:space="preserve">YÜKSEL </w:t>
      </w:r>
      <w:r>
        <w:t>OKTAY</w:t>
      </w:r>
    </w:p>
    <w:p w14:paraId="53968FA0" w14:textId="3428A5FB" w:rsidR="007D2D4F" w:rsidRPr="0021512D" w:rsidRDefault="0021512D" w:rsidP="007D2D4F">
      <w:pPr>
        <w:spacing w:after="0" w:line="240" w:lineRule="auto"/>
        <w:jc w:val="center"/>
      </w:pPr>
      <w:r w:rsidRPr="0021512D">
        <w:t xml:space="preserve">Yalova Üniversitesi Kadın ve Aile Araştırmaları Uygulama ve </w:t>
      </w:r>
      <w:r w:rsidR="0033280E" w:rsidRPr="0021512D">
        <w:t>Araştırma Merkezi</w:t>
      </w:r>
      <w:r w:rsidRPr="0021512D">
        <w:t xml:space="preserve"> Müdürü</w:t>
      </w:r>
    </w:p>
    <w:p w14:paraId="5210CA2F" w14:textId="035CDBDE" w:rsidR="007D2D4F" w:rsidRDefault="007D2D4F" w:rsidP="00C85E92">
      <w:pPr>
        <w:spacing w:after="0" w:line="240" w:lineRule="auto"/>
        <w:jc w:val="center"/>
        <w:rPr>
          <w:color w:val="FF0000"/>
        </w:rPr>
      </w:pPr>
    </w:p>
    <w:p w14:paraId="1C6B85A1" w14:textId="77777777" w:rsidR="003A6BF4" w:rsidRPr="0051743F" w:rsidRDefault="003A6BF4" w:rsidP="007D2D4F">
      <w:pPr>
        <w:spacing w:after="0" w:line="240" w:lineRule="auto"/>
        <w:jc w:val="center"/>
        <w:rPr>
          <w:color w:val="FF0000"/>
        </w:rPr>
      </w:pPr>
    </w:p>
    <w:p w14:paraId="3A437831" w14:textId="0CD83755" w:rsidR="006D5AD7" w:rsidRDefault="007D2D4F" w:rsidP="00F65879">
      <w:pPr>
        <w:spacing w:after="0" w:line="360" w:lineRule="auto"/>
        <w:jc w:val="center"/>
        <w:rPr>
          <w:b/>
        </w:rPr>
      </w:pPr>
      <w:r>
        <w:rPr>
          <w:b/>
        </w:rPr>
        <w:t>Sempozyum Düzenleme Kurulu</w:t>
      </w:r>
    </w:p>
    <w:p w14:paraId="3124DC7B" w14:textId="03E779E6" w:rsidR="0021512D" w:rsidRPr="0021512D" w:rsidRDefault="001F43A6" w:rsidP="0021512D">
      <w:pPr>
        <w:spacing w:after="0" w:line="240" w:lineRule="auto"/>
        <w:ind w:left="2832"/>
      </w:pPr>
      <w:r>
        <w:t xml:space="preserve">   </w:t>
      </w:r>
      <w:r w:rsidR="0021512D" w:rsidRPr="0021512D">
        <w:t>Dr.</w:t>
      </w:r>
      <w:r w:rsidR="002D3BFE">
        <w:t xml:space="preserve"> </w:t>
      </w:r>
      <w:r w:rsidR="0021512D" w:rsidRPr="0021512D">
        <w:t>Öğretim Üyesi Sinem AYANOĞLU</w:t>
      </w:r>
    </w:p>
    <w:p w14:paraId="2B588F25" w14:textId="7F92EA4B" w:rsidR="007D2D4F" w:rsidRPr="0021512D" w:rsidRDefault="007D2D4F" w:rsidP="007D2D4F">
      <w:pPr>
        <w:spacing w:after="0" w:line="240" w:lineRule="auto"/>
      </w:pPr>
      <w:r w:rsidRPr="0051743F">
        <w:rPr>
          <w:color w:val="FF0000"/>
        </w:rPr>
        <w:t xml:space="preserve">                                                            </w:t>
      </w:r>
      <w:r w:rsidRPr="0021512D">
        <w:t>Dr.</w:t>
      </w:r>
      <w:r w:rsidR="002D3BFE">
        <w:t xml:space="preserve"> </w:t>
      </w:r>
      <w:r w:rsidRPr="0021512D">
        <w:t>Öğretim Üyesi Handan Bülbül</w:t>
      </w:r>
    </w:p>
    <w:p w14:paraId="7F784C4A" w14:textId="611C3EF7" w:rsidR="007D2D4F" w:rsidRPr="0021512D" w:rsidRDefault="001F43A6" w:rsidP="007D2D4F">
      <w:pPr>
        <w:spacing w:after="0" w:line="240" w:lineRule="auto"/>
        <w:jc w:val="center"/>
      </w:pPr>
      <w:r>
        <w:t xml:space="preserve">      </w:t>
      </w:r>
      <w:r w:rsidR="007D2D4F" w:rsidRPr="0021512D">
        <w:t>Dr. Öğretim Üyesi Elif Mamur YILMAZ</w:t>
      </w:r>
    </w:p>
    <w:p w14:paraId="4513A885" w14:textId="2A4F1C64" w:rsidR="007D2D4F" w:rsidRDefault="001F43A6" w:rsidP="007D2D4F">
      <w:pPr>
        <w:spacing w:after="0" w:line="240" w:lineRule="auto"/>
        <w:jc w:val="center"/>
      </w:pPr>
      <w:r>
        <w:t xml:space="preserve">               </w:t>
      </w:r>
      <w:r w:rsidR="007D2D4F" w:rsidRPr="0021512D">
        <w:t>Dr. Öğretim Üyesi Yasemin MAMUR IŞIKÇI</w:t>
      </w:r>
    </w:p>
    <w:p w14:paraId="1D2BC539" w14:textId="3B702AEF" w:rsidR="0021512D" w:rsidRDefault="0021512D" w:rsidP="007D2D4F">
      <w:pPr>
        <w:spacing w:after="0" w:line="240" w:lineRule="auto"/>
        <w:jc w:val="center"/>
      </w:pPr>
    </w:p>
    <w:p w14:paraId="592BE0D3" w14:textId="77777777" w:rsidR="003A6BF4" w:rsidRDefault="003A6BF4" w:rsidP="00C85E92">
      <w:pPr>
        <w:spacing w:after="0" w:line="240" w:lineRule="auto"/>
        <w:jc w:val="center"/>
      </w:pPr>
    </w:p>
    <w:p w14:paraId="786C0575" w14:textId="13B759F6" w:rsidR="0021512D" w:rsidRPr="00520BFA" w:rsidRDefault="00520BFA" w:rsidP="002D3BFE">
      <w:pPr>
        <w:spacing w:after="0" w:line="360" w:lineRule="auto"/>
        <w:jc w:val="center"/>
        <w:rPr>
          <w:b/>
        </w:rPr>
      </w:pPr>
      <w:r w:rsidRPr="00520BFA">
        <w:rPr>
          <w:b/>
        </w:rPr>
        <w:t>Bilim Kurulu</w:t>
      </w:r>
    </w:p>
    <w:p w14:paraId="502B724C" w14:textId="097E2DEA" w:rsidR="00527F2C" w:rsidRDefault="00527F2C" w:rsidP="00527F2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Dr. Yusuf ALPER Uludağ Üniversitesi</w:t>
      </w:r>
    </w:p>
    <w:p w14:paraId="48B42AD2" w14:textId="4D9C1364" w:rsidR="00527F2C" w:rsidRDefault="00527F2C" w:rsidP="00527F2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Dr. Mustafa AYKAÇ Marmara Üniversitesi</w:t>
      </w:r>
    </w:p>
    <w:p w14:paraId="77A0C315" w14:textId="78652240" w:rsidR="00903A9F" w:rsidRDefault="00903A9F" w:rsidP="00527F2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 Dr. Serpil </w:t>
      </w:r>
      <w:r w:rsidR="006F4FBB">
        <w:rPr>
          <w:rFonts w:ascii="Times New Roman" w:hAnsi="Times New Roman" w:cs="Times New Roman"/>
        </w:rPr>
        <w:t>AYTAÇ Uludağ</w:t>
      </w:r>
      <w:r>
        <w:rPr>
          <w:rFonts w:ascii="Times New Roman" w:hAnsi="Times New Roman" w:cs="Times New Roman"/>
        </w:rPr>
        <w:t xml:space="preserve"> Üniversitesi</w:t>
      </w:r>
    </w:p>
    <w:p w14:paraId="627789F1" w14:textId="6BA5BC08" w:rsidR="001F43A6" w:rsidRPr="00E52834" w:rsidRDefault="001F43A6" w:rsidP="001F43A6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Dr. Yonca GÜROL Yıldız Teknik Üniversitesi</w:t>
      </w:r>
    </w:p>
    <w:p w14:paraId="321A5EF8" w14:textId="567203D1" w:rsidR="003D3783" w:rsidRPr="00E52834" w:rsidRDefault="003D3783" w:rsidP="003D3783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Dr. Safiye KIRLAR Giresun Üniversitesi</w:t>
      </w:r>
    </w:p>
    <w:p w14:paraId="5C8D837F" w14:textId="227CE97F" w:rsidR="00527F2C" w:rsidRPr="002D3BFE" w:rsidRDefault="00527F2C" w:rsidP="00527F2C">
      <w:pPr>
        <w:spacing w:after="0" w:line="36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Prof. Dr. Sedat MURAT İstanbul Üniversitesi</w:t>
      </w:r>
    </w:p>
    <w:p w14:paraId="170BAC96" w14:textId="77777777" w:rsidR="003D3783" w:rsidRDefault="003D3783" w:rsidP="003D3783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Dr. Neziha MUSAOĞLU Kırklareli Üniversitesi</w:t>
      </w:r>
    </w:p>
    <w:p w14:paraId="066F848D" w14:textId="0B759DB3" w:rsidR="003D3783" w:rsidRDefault="003D3783" w:rsidP="003D3783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Dr. Elif YÜKSEL OKTAY Yalova Üniversitesi</w:t>
      </w:r>
    </w:p>
    <w:p w14:paraId="3A2F9307" w14:textId="5DE263E2" w:rsidR="00903A9F" w:rsidRDefault="00903A9F" w:rsidP="003D3783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Dr. Aysen TOKOL Uludağ Üniversitesi</w:t>
      </w:r>
    </w:p>
    <w:p w14:paraId="7A9D36DC" w14:textId="77777777" w:rsidR="003D3783" w:rsidRDefault="003D3783" w:rsidP="003D3783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Dr. Reyhan Ayşen WOLFF Giresun Üniversitesi</w:t>
      </w:r>
    </w:p>
    <w:p w14:paraId="510C3FB4" w14:textId="6B44C3B7" w:rsidR="006D5AD7" w:rsidRDefault="006D5AD7" w:rsidP="007D2D4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</w:t>
      </w:r>
      <w:r w:rsidR="002D3B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Dr. Senay YÜRÜR Yalova Üniversitesi</w:t>
      </w:r>
    </w:p>
    <w:p w14:paraId="70D87914" w14:textId="77777777" w:rsidR="004A21A0" w:rsidRDefault="004A21A0" w:rsidP="004A21A0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Doç. Dr. </w:t>
      </w:r>
      <w:r w:rsidRPr="00E52834">
        <w:rPr>
          <w:rFonts w:ascii="Times New Roman" w:hAnsi="Times New Roman" w:cs="Times New Roman"/>
        </w:rPr>
        <w:t>Şirin DİLLİ Giresun Üniversitesi</w:t>
      </w:r>
    </w:p>
    <w:p w14:paraId="14E0E7A3" w14:textId="5830B4A1" w:rsidR="003E3651" w:rsidRDefault="003E3651" w:rsidP="004A21A0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Doç. Dr. Ekrem ERDOĞAN Sakarya Üniversitesi</w:t>
      </w:r>
      <w:bookmarkStart w:id="0" w:name="_GoBack"/>
      <w:bookmarkEnd w:id="0"/>
    </w:p>
    <w:p w14:paraId="1F49F41A" w14:textId="3BA9F764" w:rsidR="007D2D4F" w:rsidRDefault="007D2D4F" w:rsidP="007D2D4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Doç. Dr. </w:t>
      </w:r>
      <w:r w:rsidRPr="00E52834">
        <w:rPr>
          <w:rFonts w:ascii="Times New Roman" w:hAnsi="Times New Roman" w:cs="Times New Roman"/>
        </w:rPr>
        <w:t>Nuray MAMUR Pamukkale Üniversitesi</w:t>
      </w:r>
    </w:p>
    <w:p w14:paraId="02848C60" w14:textId="1B669E16" w:rsidR="004A21A0" w:rsidRDefault="004A21A0" w:rsidP="007D2D4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Doç. Dr. Ayşe SIDIKA OKTAY Süleyman Demirel Üniversitesi</w:t>
      </w:r>
    </w:p>
    <w:p w14:paraId="7258E23E" w14:textId="0082D6BE" w:rsidR="006D5AD7" w:rsidRPr="00E52834" w:rsidRDefault="006D5AD7" w:rsidP="007D2D4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Öğretim Üyesi Fatma KAHRAMAN GÜLOĞLU Yalova Üniversitesi</w:t>
      </w:r>
    </w:p>
    <w:p w14:paraId="1F5A801F" w14:textId="77777777" w:rsidR="007D2D4F" w:rsidRPr="00E52834" w:rsidRDefault="007D2D4F" w:rsidP="007D2D4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Öğretim Üyesi Burcu YILMAZ ŞAHİN Giresun Üniversitesi</w:t>
      </w:r>
    </w:p>
    <w:p w14:paraId="6DF1E52C" w14:textId="77777777" w:rsidR="007D2D4F" w:rsidRDefault="007D2D4F" w:rsidP="007D2D4F">
      <w:pPr>
        <w:spacing w:after="120" w:line="240" w:lineRule="auto"/>
        <w:rPr>
          <w:rFonts w:ascii="Times New Roman" w:hAnsi="Times New Roman" w:cs="Times New Roman"/>
        </w:rPr>
      </w:pPr>
      <w:r w:rsidRPr="00E52834">
        <w:rPr>
          <w:rFonts w:ascii="Times New Roman" w:hAnsi="Times New Roman" w:cs="Times New Roman"/>
        </w:rPr>
        <w:t>Dr.</w:t>
      </w:r>
      <w:r w:rsidRPr="005174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Öğretim Üyesi</w:t>
      </w:r>
      <w:r w:rsidRPr="00E52834">
        <w:rPr>
          <w:rFonts w:ascii="Times New Roman" w:hAnsi="Times New Roman" w:cs="Times New Roman"/>
        </w:rPr>
        <w:t xml:space="preserve"> Elif DOĞRU Giresun Üniversitesi</w:t>
      </w:r>
    </w:p>
    <w:p w14:paraId="73F1C6DC" w14:textId="77777777" w:rsidR="007D2D4F" w:rsidRDefault="007D2D4F" w:rsidP="007D2D4F">
      <w:pPr>
        <w:spacing w:after="120" w:line="240" w:lineRule="auto"/>
        <w:rPr>
          <w:rFonts w:ascii="Times New Roman" w:hAnsi="Times New Roman" w:cs="Times New Roman"/>
        </w:rPr>
      </w:pPr>
      <w:r w:rsidRPr="00E52834">
        <w:rPr>
          <w:rFonts w:ascii="Times New Roman" w:hAnsi="Times New Roman" w:cs="Times New Roman"/>
        </w:rPr>
        <w:t>Dr.</w:t>
      </w:r>
      <w:r w:rsidRPr="005174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Öğretim Üyesi</w:t>
      </w:r>
      <w:r w:rsidRPr="00E52834">
        <w:rPr>
          <w:rFonts w:ascii="Times New Roman" w:hAnsi="Times New Roman" w:cs="Times New Roman"/>
        </w:rPr>
        <w:t xml:space="preserve"> Elif MAMUR YILMAZ Giresun Üniversitesi</w:t>
      </w:r>
    </w:p>
    <w:p w14:paraId="1D66EC1F" w14:textId="77777777" w:rsidR="007D2D4F" w:rsidRPr="00E52834" w:rsidRDefault="007D2D4F" w:rsidP="007D2D4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Öğretim Üyesi Emel BAHADIR YILMAZ Giresun Üniversitesi</w:t>
      </w:r>
    </w:p>
    <w:p w14:paraId="107D2107" w14:textId="77777777" w:rsidR="007D2D4F" w:rsidRPr="00E52834" w:rsidRDefault="007D2D4F" w:rsidP="007D2D4F">
      <w:pPr>
        <w:spacing w:after="120" w:line="240" w:lineRule="auto"/>
        <w:rPr>
          <w:rFonts w:ascii="Times New Roman" w:hAnsi="Times New Roman" w:cs="Times New Roman"/>
        </w:rPr>
      </w:pPr>
      <w:r w:rsidRPr="00E52834">
        <w:rPr>
          <w:rFonts w:ascii="Times New Roman" w:hAnsi="Times New Roman" w:cs="Times New Roman"/>
        </w:rPr>
        <w:t xml:space="preserve">Dr. </w:t>
      </w:r>
      <w:r>
        <w:rPr>
          <w:rFonts w:ascii="Times New Roman" w:hAnsi="Times New Roman" w:cs="Times New Roman"/>
        </w:rPr>
        <w:t xml:space="preserve">Öğretim Üyesi </w:t>
      </w:r>
      <w:r w:rsidRPr="00E52834">
        <w:rPr>
          <w:rFonts w:ascii="Times New Roman" w:hAnsi="Times New Roman" w:cs="Times New Roman"/>
        </w:rPr>
        <w:t>Esmeray ALACADAĞLI Bayburt Üniversitesi</w:t>
      </w:r>
    </w:p>
    <w:p w14:paraId="2B68D320" w14:textId="77777777" w:rsidR="007D2D4F" w:rsidRPr="00E52834" w:rsidRDefault="007D2D4F" w:rsidP="007D2D4F">
      <w:pPr>
        <w:spacing w:after="120" w:line="240" w:lineRule="auto"/>
        <w:rPr>
          <w:rFonts w:ascii="Times New Roman" w:hAnsi="Times New Roman" w:cs="Times New Roman"/>
        </w:rPr>
      </w:pPr>
      <w:r w:rsidRPr="00E52834">
        <w:rPr>
          <w:rFonts w:ascii="Times New Roman" w:hAnsi="Times New Roman" w:cs="Times New Roman"/>
        </w:rPr>
        <w:t xml:space="preserve">Dr. </w:t>
      </w:r>
      <w:r>
        <w:rPr>
          <w:rFonts w:ascii="Times New Roman" w:hAnsi="Times New Roman" w:cs="Times New Roman"/>
        </w:rPr>
        <w:t xml:space="preserve">Öğretim Üyesi </w:t>
      </w:r>
      <w:r w:rsidRPr="00E52834">
        <w:rPr>
          <w:rFonts w:ascii="Times New Roman" w:hAnsi="Times New Roman" w:cs="Times New Roman"/>
        </w:rPr>
        <w:t xml:space="preserve">Esra </w:t>
      </w:r>
      <w:r>
        <w:rPr>
          <w:rFonts w:ascii="Times New Roman" w:hAnsi="Times New Roman" w:cs="Times New Roman"/>
        </w:rPr>
        <w:t xml:space="preserve">Gökçen </w:t>
      </w:r>
      <w:r w:rsidRPr="00E52834">
        <w:rPr>
          <w:rFonts w:ascii="Times New Roman" w:hAnsi="Times New Roman" w:cs="Times New Roman"/>
        </w:rPr>
        <w:t>KAYGISIZ Giresun Üniversitesi</w:t>
      </w:r>
    </w:p>
    <w:p w14:paraId="6F783456" w14:textId="77777777" w:rsidR="007D2D4F" w:rsidRDefault="007D2D4F" w:rsidP="007D2D4F">
      <w:pPr>
        <w:spacing w:after="120" w:line="240" w:lineRule="auto"/>
        <w:rPr>
          <w:rFonts w:ascii="Times New Roman" w:hAnsi="Times New Roman" w:cs="Times New Roman"/>
        </w:rPr>
      </w:pPr>
      <w:r w:rsidRPr="00E52834">
        <w:rPr>
          <w:rFonts w:ascii="Times New Roman" w:hAnsi="Times New Roman" w:cs="Times New Roman"/>
        </w:rPr>
        <w:t xml:space="preserve">Dr. </w:t>
      </w:r>
      <w:r>
        <w:rPr>
          <w:rFonts w:ascii="Times New Roman" w:hAnsi="Times New Roman" w:cs="Times New Roman"/>
        </w:rPr>
        <w:t xml:space="preserve">Öğretim Üyesi </w:t>
      </w:r>
      <w:r w:rsidRPr="00E52834">
        <w:rPr>
          <w:rFonts w:ascii="Times New Roman" w:hAnsi="Times New Roman" w:cs="Times New Roman"/>
        </w:rPr>
        <w:t>Handan BÜLBÜL Giresun Üniversitesi</w:t>
      </w:r>
    </w:p>
    <w:p w14:paraId="717CAC8B" w14:textId="77777777" w:rsidR="007D2D4F" w:rsidRDefault="007D2D4F" w:rsidP="007D2D4F">
      <w:pPr>
        <w:spacing w:after="120" w:line="240" w:lineRule="auto"/>
        <w:rPr>
          <w:rFonts w:ascii="Times New Roman" w:hAnsi="Times New Roman" w:cs="Times New Roman"/>
        </w:rPr>
      </w:pPr>
      <w:r w:rsidRPr="00E52834">
        <w:rPr>
          <w:rFonts w:ascii="Times New Roman" w:hAnsi="Times New Roman" w:cs="Times New Roman"/>
        </w:rPr>
        <w:t xml:space="preserve">Dr. </w:t>
      </w:r>
      <w:r>
        <w:rPr>
          <w:rFonts w:ascii="Times New Roman" w:hAnsi="Times New Roman" w:cs="Times New Roman"/>
        </w:rPr>
        <w:t xml:space="preserve">Öğretim Üyesi </w:t>
      </w:r>
      <w:r w:rsidRPr="00E52834">
        <w:rPr>
          <w:rFonts w:ascii="Times New Roman" w:hAnsi="Times New Roman" w:cs="Times New Roman"/>
        </w:rPr>
        <w:t>Hayriye ŞENGÜN Bayburt Üniversitesi</w:t>
      </w:r>
    </w:p>
    <w:p w14:paraId="56F44083" w14:textId="77777777" w:rsidR="007D2D4F" w:rsidRDefault="007D2D4F" w:rsidP="007D2D4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Öğretim Üyesi Hilal ŞAHİN Giresun Üniversitesi</w:t>
      </w:r>
    </w:p>
    <w:p w14:paraId="735BD0B5" w14:textId="77777777" w:rsidR="007D2D4F" w:rsidRDefault="007D2D4F" w:rsidP="007D2D4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Öğretim Üyesi Mustafa ALTUNOK Abant İzzet Baysal Üniversitesi</w:t>
      </w:r>
    </w:p>
    <w:p w14:paraId="246297E8" w14:textId="77777777" w:rsidR="007D2D4F" w:rsidRPr="00E52834" w:rsidRDefault="007D2D4F" w:rsidP="007D2D4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</w:t>
      </w:r>
      <w:r w:rsidRPr="005174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Öğretim Üyesi Nazım KURUCA Giresun Üniversitesi</w:t>
      </w:r>
    </w:p>
    <w:p w14:paraId="756A6556" w14:textId="77777777" w:rsidR="007D2D4F" w:rsidRDefault="007D2D4F" w:rsidP="007D2D4F">
      <w:pPr>
        <w:spacing w:after="120" w:line="240" w:lineRule="auto"/>
        <w:rPr>
          <w:rFonts w:ascii="Times New Roman" w:hAnsi="Times New Roman" w:cs="Times New Roman"/>
        </w:rPr>
      </w:pPr>
      <w:r w:rsidRPr="00B33035">
        <w:rPr>
          <w:rFonts w:ascii="Times New Roman" w:hAnsi="Times New Roman" w:cs="Times New Roman"/>
        </w:rPr>
        <w:lastRenderedPageBreak/>
        <w:t>Dr.</w:t>
      </w:r>
      <w:r>
        <w:rPr>
          <w:rFonts w:ascii="Times New Roman" w:hAnsi="Times New Roman" w:cs="Times New Roman"/>
        </w:rPr>
        <w:t xml:space="preserve"> Öğretim Üyesi Selahattin YILMAZ </w:t>
      </w:r>
      <w:r w:rsidRPr="00E52834">
        <w:rPr>
          <w:rFonts w:ascii="Times New Roman" w:hAnsi="Times New Roman" w:cs="Times New Roman"/>
        </w:rPr>
        <w:t>Giresun Üniversitesi</w:t>
      </w:r>
    </w:p>
    <w:p w14:paraId="0DBE8E14" w14:textId="77777777" w:rsidR="007D2D4F" w:rsidRDefault="007D2D4F" w:rsidP="007D2D4F">
      <w:pPr>
        <w:spacing w:after="120" w:line="240" w:lineRule="auto"/>
        <w:rPr>
          <w:rFonts w:ascii="Times New Roman" w:hAnsi="Times New Roman" w:cs="Times New Roman"/>
        </w:rPr>
      </w:pPr>
      <w:r w:rsidRPr="00E52834">
        <w:rPr>
          <w:rFonts w:ascii="Times New Roman" w:hAnsi="Times New Roman" w:cs="Times New Roman"/>
        </w:rPr>
        <w:t xml:space="preserve">Dr. </w:t>
      </w:r>
      <w:r>
        <w:rPr>
          <w:rFonts w:ascii="Times New Roman" w:hAnsi="Times New Roman" w:cs="Times New Roman"/>
        </w:rPr>
        <w:t xml:space="preserve">Öğretim Üyesi </w:t>
      </w:r>
      <w:r w:rsidRPr="00E52834">
        <w:rPr>
          <w:rFonts w:ascii="Times New Roman" w:hAnsi="Times New Roman" w:cs="Times New Roman"/>
        </w:rPr>
        <w:t>Serkan ÖZTÜRK Giresun Üniversitesi</w:t>
      </w:r>
    </w:p>
    <w:p w14:paraId="625D563A" w14:textId="77777777" w:rsidR="007D2D4F" w:rsidRPr="00E52834" w:rsidRDefault="007D2D4F" w:rsidP="007D2D4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Öğretim Üyesi Seçil Gül MEYDAN YILDIZ Bozok Üniversitesi</w:t>
      </w:r>
    </w:p>
    <w:p w14:paraId="31C1DB6B" w14:textId="77777777" w:rsidR="007D2D4F" w:rsidRDefault="007D2D4F" w:rsidP="007D2D4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Öğretim Üyesi Öğretim Üyesi Serpil YAYMAN ATASEVEN </w:t>
      </w:r>
      <w:r w:rsidRPr="00E52834">
        <w:rPr>
          <w:rFonts w:ascii="Times New Roman" w:hAnsi="Times New Roman" w:cs="Times New Roman"/>
        </w:rPr>
        <w:t>Giresun Üniversitesi</w:t>
      </w:r>
    </w:p>
    <w:p w14:paraId="750B645F" w14:textId="77777777" w:rsidR="007D2D4F" w:rsidRDefault="007D2D4F" w:rsidP="007D2D4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</w:t>
      </w:r>
      <w:r w:rsidRPr="005174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Öğretim Üyesi Ülkü KARA DÜZGÜN Giresun Üniversitesi</w:t>
      </w:r>
    </w:p>
    <w:p w14:paraId="06F0111C" w14:textId="10225377" w:rsidR="00E3517D" w:rsidRDefault="007D2D4F" w:rsidP="007D2D4F">
      <w:pPr>
        <w:spacing w:after="120" w:line="240" w:lineRule="auto"/>
        <w:rPr>
          <w:rFonts w:ascii="Times New Roman" w:hAnsi="Times New Roman" w:cs="Times New Roman"/>
        </w:rPr>
      </w:pPr>
      <w:r w:rsidRPr="00E52834">
        <w:rPr>
          <w:rFonts w:ascii="Times New Roman" w:hAnsi="Times New Roman" w:cs="Times New Roman"/>
        </w:rPr>
        <w:t xml:space="preserve">Dr. </w:t>
      </w:r>
      <w:r>
        <w:rPr>
          <w:rFonts w:ascii="Times New Roman" w:hAnsi="Times New Roman" w:cs="Times New Roman"/>
        </w:rPr>
        <w:t xml:space="preserve">Öğretim Üyesi </w:t>
      </w:r>
      <w:r w:rsidRPr="00E52834">
        <w:rPr>
          <w:rFonts w:ascii="Times New Roman" w:hAnsi="Times New Roman" w:cs="Times New Roman"/>
        </w:rPr>
        <w:t>Yasemin MAMUR IŞIKÇI Giresun Üniversitesi</w:t>
      </w:r>
    </w:p>
    <w:sectPr w:rsidR="00E3517D" w:rsidSect="00C85E92">
      <w:pgSz w:w="11906" w:h="16838"/>
      <w:pgMar w:top="284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A7"/>
    <w:rsid w:val="00163657"/>
    <w:rsid w:val="001F43A6"/>
    <w:rsid w:val="0021512D"/>
    <w:rsid w:val="0025313C"/>
    <w:rsid w:val="002C19C2"/>
    <w:rsid w:val="002D3BFE"/>
    <w:rsid w:val="0033280E"/>
    <w:rsid w:val="003A6BF4"/>
    <w:rsid w:val="003D3783"/>
    <w:rsid w:val="003E3651"/>
    <w:rsid w:val="004A21A0"/>
    <w:rsid w:val="00520BFA"/>
    <w:rsid w:val="00527F2C"/>
    <w:rsid w:val="006D5AD7"/>
    <w:rsid w:val="006F4FBB"/>
    <w:rsid w:val="007D2D4F"/>
    <w:rsid w:val="008416E5"/>
    <w:rsid w:val="00903A9F"/>
    <w:rsid w:val="009724A7"/>
    <w:rsid w:val="00AB090B"/>
    <w:rsid w:val="00C60219"/>
    <w:rsid w:val="00C85E92"/>
    <w:rsid w:val="00E3517D"/>
    <w:rsid w:val="00F6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0f,#93f,#60c"/>
    </o:shapedefaults>
    <o:shapelayout v:ext="edit">
      <o:idmap v:ext="edit" data="1"/>
    </o:shapelayout>
  </w:shapeDefaults>
  <w:decimalSymbol w:val=","/>
  <w:listSeparator w:val=";"/>
  <w14:docId w14:val="2B1C9222"/>
  <w15:chartTrackingRefBased/>
  <w15:docId w15:val="{69DF3830-5F88-4124-90DF-605D126B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D4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Gürsaç</dc:creator>
  <cp:keywords/>
  <dc:description/>
  <cp:lastModifiedBy>Maxinet</cp:lastModifiedBy>
  <cp:revision>27</cp:revision>
  <dcterms:created xsi:type="dcterms:W3CDTF">2019-01-04T14:14:00Z</dcterms:created>
  <dcterms:modified xsi:type="dcterms:W3CDTF">2019-02-17T08:10:00Z</dcterms:modified>
</cp:coreProperties>
</file>